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4" w:rsidRPr="00375ECD" w:rsidRDefault="009330E4" w:rsidP="009330E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Default="009330E4" w:rsidP="009330E4">
      <w:pPr>
        <w:jc w:val="center"/>
        <w:rPr>
          <w:b/>
          <w:sz w:val="44"/>
          <w:szCs w:val="24"/>
        </w:rPr>
      </w:pPr>
    </w:p>
    <w:p w:rsidR="009330E4" w:rsidRPr="00375ECD" w:rsidRDefault="009330E4" w:rsidP="009330E4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85136F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E224C6" w:rsidP="009330E4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О</w:t>
      </w:r>
      <w:r w:rsidR="00193453">
        <w:rPr>
          <w:b/>
          <w:sz w:val="44"/>
          <w:szCs w:val="24"/>
        </w:rPr>
        <w:t xml:space="preserve"> С </w:t>
      </w:r>
      <w:r>
        <w:rPr>
          <w:b/>
          <w:sz w:val="44"/>
          <w:szCs w:val="24"/>
        </w:rPr>
        <w:t>Т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А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Н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О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В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 xml:space="preserve">Л </w:t>
      </w:r>
      <w:r w:rsidR="00193453">
        <w:rPr>
          <w:b/>
          <w:sz w:val="44"/>
          <w:szCs w:val="24"/>
        </w:rPr>
        <w:t>Е Н И Е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Pr="00375ECD" w:rsidRDefault="009330E4" w:rsidP="009330E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30E4" w:rsidRPr="00375ECD" w:rsidTr="00EB657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30E4" w:rsidRPr="00375ECD" w:rsidRDefault="00C4117B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30E4" w:rsidRPr="00375ECD" w:rsidRDefault="00C4117B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56-п</w:t>
            </w:r>
          </w:p>
        </w:tc>
      </w:tr>
    </w:tbl>
    <w:p w:rsidR="009330E4" w:rsidRPr="00375ECD" w:rsidRDefault="009330E4" w:rsidP="009330E4">
      <w:pPr>
        <w:jc w:val="center"/>
        <w:rPr>
          <w:rFonts w:ascii="Academy Cyr" w:hAnsi="Academy Cyr"/>
          <w:sz w:val="16"/>
          <w:szCs w:val="16"/>
        </w:rPr>
      </w:pPr>
    </w:p>
    <w:p w:rsidR="009330E4" w:rsidRPr="00EF0C76" w:rsidRDefault="009330E4" w:rsidP="00EF0C76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EF0C76" w:rsidRPr="00375ECD" w:rsidRDefault="00EF0C76" w:rsidP="00EF0C76">
      <w:pPr>
        <w:jc w:val="center"/>
        <w:rPr>
          <w:b/>
        </w:rPr>
      </w:pPr>
    </w:p>
    <w:p w:rsidR="00EF0C76" w:rsidRPr="00E43763" w:rsidRDefault="00EF0C76" w:rsidP="009F49BA">
      <w:pPr>
        <w:widowControl w:val="0"/>
        <w:ind w:left="142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ab/>
        <w:t xml:space="preserve">        </w:t>
      </w:r>
      <w:r w:rsidR="007B7667">
        <w:rPr>
          <w:szCs w:val="24"/>
        </w:rPr>
        <w:t xml:space="preserve">                    </w:t>
      </w:r>
      <w:r w:rsidR="004B591E">
        <w:rPr>
          <w:szCs w:val="24"/>
        </w:rPr>
        <w:t xml:space="preserve">                 </w:t>
      </w:r>
      <w:r w:rsidR="007B7667">
        <w:rPr>
          <w:szCs w:val="24"/>
        </w:rPr>
        <w:t xml:space="preserve">   </w:t>
      </w:r>
      <w:r w:rsidR="00C7456C">
        <w:rPr>
          <w:szCs w:val="24"/>
        </w:rPr>
        <w:t xml:space="preserve">          </w:t>
      </w:r>
      <w:r w:rsidR="007B7667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F87165">
        <w:rPr>
          <w:szCs w:val="24"/>
        </w:rPr>
        <w:t xml:space="preserve">               </w:t>
      </w:r>
      <w:r>
        <w:rPr>
          <w:szCs w:val="24"/>
        </w:rPr>
        <w:t xml:space="preserve">   </w:t>
      </w:r>
      <w:r w:rsidR="009F49BA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E43763">
        <w:rPr>
          <w:szCs w:val="24"/>
        </w:rPr>
        <w:t>┐</w:t>
      </w:r>
    </w:p>
    <w:p w:rsidR="004E09E8" w:rsidRDefault="006B6D83" w:rsidP="00C7456C">
      <w:pPr>
        <w:ind w:left="1418" w:right="1274"/>
        <w:jc w:val="center"/>
        <w:rPr>
          <w:szCs w:val="24"/>
        </w:rPr>
      </w:pPr>
      <w:r>
        <w:rPr>
          <w:szCs w:val="24"/>
        </w:rPr>
        <w:t>О</w:t>
      </w:r>
      <w:r w:rsidR="004E09E8">
        <w:rPr>
          <w:szCs w:val="24"/>
        </w:rPr>
        <w:t xml:space="preserve"> внесении изменений </w:t>
      </w:r>
      <w:r w:rsidR="00572943">
        <w:rPr>
          <w:szCs w:val="24"/>
        </w:rPr>
        <w:t>в п</w:t>
      </w:r>
      <w:r w:rsidR="004E09E8">
        <w:rPr>
          <w:szCs w:val="24"/>
        </w:rPr>
        <w:t xml:space="preserve">остановление </w:t>
      </w:r>
      <w:r w:rsidR="004B591E">
        <w:rPr>
          <w:szCs w:val="24"/>
        </w:rPr>
        <w:t>а</w:t>
      </w:r>
      <w:r w:rsidR="004E09E8">
        <w:rPr>
          <w:szCs w:val="24"/>
        </w:rPr>
        <w:t xml:space="preserve">дминистрации городского округа Пущино от 20.01.2020 № 21-п </w:t>
      </w:r>
    </w:p>
    <w:p w:rsidR="004E09E8" w:rsidRDefault="004E09E8" w:rsidP="00C7456C">
      <w:pPr>
        <w:ind w:left="1418" w:right="1274"/>
        <w:jc w:val="center"/>
        <w:rPr>
          <w:szCs w:val="24"/>
        </w:rPr>
      </w:pPr>
      <w:r>
        <w:rPr>
          <w:szCs w:val="24"/>
        </w:rPr>
        <w:t>«Об утверждении нового состава Научно-технического совета</w:t>
      </w:r>
    </w:p>
    <w:p w:rsidR="00BC52AB" w:rsidRDefault="004E09E8" w:rsidP="00C7456C">
      <w:pPr>
        <w:ind w:left="1418" w:right="1274"/>
        <w:jc w:val="center"/>
        <w:rPr>
          <w:szCs w:val="24"/>
        </w:rPr>
      </w:pPr>
      <w:r>
        <w:rPr>
          <w:szCs w:val="24"/>
        </w:rPr>
        <w:t xml:space="preserve"> городского округа Пущино»</w:t>
      </w:r>
    </w:p>
    <w:p w:rsidR="00EF0C76" w:rsidRDefault="00EF0C76" w:rsidP="00AF7C17">
      <w:pPr>
        <w:jc w:val="center"/>
        <w:rPr>
          <w:szCs w:val="24"/>
        </w:rPr>
      </w:pPr>
    </w:p>
    <w:p w:rsidR="00F81E7E" w:rsidRPr="005F5328" w:rsidRDefault="00F81E7E" w:rsidP="00AF7C17">
      <w:pPr>
        <w:jc w:val="center"/>
        <w:rPr>
          <w:szCs w:val="24"/>
        </w:rPr>
      </w:pPr>
    </w:p>
    <w:p w:rsidR="00F81E7E" w:rsidRDefault="00C777C0" w:rsidP="00E224C6">
      <w:pPr>
        <w:ind w:firstLine="709"/>
        <w:jc w:val="both"/>
        <w:rPr>
          <w:szCs w:val="24"/>
        </w:rPr>
      </w:pPr>
      <w:r>
        <w:rPr>
          <w:szCs w:val="24"/>
        </w:rPr>
        <w:t>В с</w:t>
      </w:r>
      <w:r w:rsidR="00E224C6">
        <w:rPr>
          <w:szCs w:val="24"/>
        </w:rPr>
        <w:t xml:space="preserve">оответствии с Федеральным законом Российской Федерации от </w:t>
      </w:r>
      <w:r w:rsidR="009962F4">
        <w:rPr>
          <w:szCs w:val="24"/>
        </w:rPr>
        <w:t>23</w:t>
      </w:r>
      <w:r w:rsidR="00E224C6">
        <w:rPr>
          <w:szCs w:val="24"/>
        </w:rPr>
        <w:t>.0</w:t>
      </w:r>
      <w:r w:rsidR="009962F4">
        <w:rPr>
          <w:szCs w:val="24"/>
        </w:rPr>
        <w:t>8</w:t>
      </w:r>
      <w:r w:rsidR="00E224C6">
        <w:rPr>
          <w:szCs w:val="24"/>
        </w:rPr>
        <w:t>.</w:t>
      </w:r>
      <w:r w:rsidR="009962F4">
        <w:rPr>
          <w:szCs w:val="24"/>
        </w:rPr>
        <w:t>1996</w:t>
      </w:r>
      <w:r w:rsidR="00AE16E7">
        <w:rPr>
          <w:szCs w:val="24"/>
        </w:rPr>
        <w:t xml:space="preserve">  </w:t>
      </w:r>
      <w:r w:rsidR="00C7456C">
        <w:rPr>
          <w:szCs w:val="24"/>
        </w:rPr>
        <w:t xml:space="preserve">          </w:t>
      </w:r>
      <w:r w:rsidR="00E224C6">
        <w:rPr>
          <w:szCs w:val="24"/>
        </w:rPr>
        <w:t>№ 1</w:t>
      </w:r>
      <w:r w:rsidR="009962F4">
        <w:rPr>
          <w:szCs w:val="24"/>
        </w:rPr>
        <w:t>27</w:t>
      </w:r>
      <w:r w:rsidR="00E224C6">
        <w:rPr>
          <w:szCs w:val="24"/>
        </w:rPr>
        <w:t>-ФЗ «О</w:t>
      </w:r>
      <w:r w:rsidR="009962F4">
        <w:rPr>
          <w:szCs w:val="24"/>
        </w:rPr>
        <w:t xml:space="preserve"> науке и государственной научно-технической политике», Федеральным законом </w:t>
      </w:r>
      <w:r w:rsidR="00216F02">
        <w:rPr>
          <w:szCs w:val="24"/>
        </w:rPr>
        <w:t xml:space="preserve">Российской Федерации </w:t>
      </w:r>
      <w:r w:rsidR="009962F4">
        <w:rPr>
          <w:szCs w:val="24"/>
        </w:rPr>
        <w:t>«</w:t>
      </w:r>
      <w:r w:rsidR="00E224C6">
        <w:rPr>
          <w:szCs w:val="24"/>
        </w:rPr>
        <w:t xml:space="preserve">О статусе наукограда Российской Федерации» </w:t>
      </w:r>
      <w:r w:rsidR="009962F4">
        <w:rPr>
          <w:szCs w:val="24"/>
        </w:rPr>
        <w:t>от 07.04.1999 № 70-ФЗ,</w:t>
      </w:r>
      <w:r w:rsidR="00E224C6">
        <w:rPr>
          <w:szCs w:val="24"/>
        </w:rPr>
        <w:t xml:space="preserve"> Положением о научно-техническом совете города Пущино, утвержденным решением Совета депутатов городского округа Пущино от 14.01.2019 </w:t>
      </w:r>
      <w:r w:rsidR="00EC06E8">
        <w:rPr>
          <w:szCs w:val="24"/>
        </w:rPr>
        <w:br/>
      </w:r>
      <w:r w:rsidR="00E224C6">
        <w:rPr>
          <w:szCs w:val="24"/>
        </w:rPr>
        <w:t>№</w:t>
      </w:r>
      <w:r w:rsidR="00CD7289">
        <w:rPr>
          <w:szCs w:val="24"/>
        </w:rPr>
        <w:t xml:space="preserve"> </w:t>
      </w:r>
      <w:r w:rsidR="00E224C6">
        <w:rPr>
          <w:szCs w:val="24"/>
        </w:rPr>
        <w:t>536/94,</w:t>
      </w:r>
      <w:r w:rsidR="004E09E8">
        <w:rPr>
          <w:szCs w:val="24"/>
        </w:rPr>
        <w:t xml:space="preserve"> в связи с кадровыми изменениями,</w:t>
      </w:r>
    </w:p>
    <w:p w:rsidR="00C777C0" w:rsidRDefault="00C777C0" w:rsidP="00F87C84">
      <w:pPr>
        <w:rPr>
          <w:szCs w:val="24"/>
        </w:rPr>
      </w:pPr>
    </w:p>
    <w:p w:rsidR="00E224C6" w:rsidRDefault="00E224C6" w:rsidP="00E224C6">
      <w:pPr>
        <w:jc w:val="center"/>
        <w:rPr>
          <w:szCs w:val="24"/>
        </w:rPr>
      </w:pPr>
      <w:r>
        <w:rPr>
          <w:szCs w:val="24"/>
        </w:rPr>
        <w:t>ПОСТАНОВЛЯЮ:</w:t>
      </w:r>
    </w:p>
    <w:p w:rsidR="00E224C6" w:rsidRPr="0051417A" w:rsidRDefault="00E224C6" w:rsidP="00E224C6">
      <w:pPr>
        <w:jc w:val="center"/>
        <w:rPr>
          <w:szCs w:val="24"/>
        </w:rPr>
      </w:pPr>
    </w:p>
    <w:p w:rsidR="00084837" w:rsidRDefault="00212C53" w:rsidP="0027146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4E09E8">
        <w:rPr>
          <w:szCs w:val="24"/>
        </w:rPr>
        <w:t>Внести следующие изменен</w:t>
      </w:r>
      <w:r w:rsidR="00E316A2">
        <w:rPr>
          <w:szCs w:val="24"/>
        </w:rPr>
        <w:t xml:space="preserve">ия в состав Научно-технического </w:t>
      </w:r>
      <w:r w:rsidR="004E09E8">
        <w:rPr>
          <w:szCs w:val="24"/>
        </w:rPr>
        <w:t xml:space="preserve">совета городского округа Пущино (далее – совет), утвержденный </w:t>
      </w:r>
      <w:r w:rsidR="00572943">
        <w:rPr>
          <w:szCs w:val="24"/>
        </w:rPr>
        <w:t xml:space="preserve">постановлением </w:t>
      </w:r>
      <w:r w:rsidR="004B591E">
        <w:rPr>
          <w:szCs w:val="24"/>
        </w:rPr>
        <w:t>а</w:t>
      </w:r>
      <w:r w:rsidR="00572943">
        <w:rPr>
          <w:szCs w:val="24"/>
        </w:rPr>
        <w:t>дминистрации городского округа Пущино от 20.01.2020 № 21-п «Об утверждении нового состава Научно-технического совета городского округа Пущино»:</w:t>
      </w:r>
    </w:p>
    <w:p w:rsidR="00572943" w:rsidRDefault="00572943" w:rsidP="0027146E">
      <w:pPr>
        <w:ind w:firstLine="709"/>
        <w:jc w:val="both"/>
        <w:rPr>
          <w:szCs w:val="24"/>
        </w:rPr>
      </w:pPr>
      <w:r>
        <w:rPr>
          <w:szCs w:val="24"/>
        </w:rPr>
        <w:t>1.1. Вывести из состава совет</w:t>
      </w:r>
      <w:r w:rsidR="00E921CB">
        <w:rPr>
          <w:szCs w:val="24"/>
        </w:rPr>
        <w:t>а</w:t>
      </w:r>
      <w:r>
        <w:rPr>
          <w:szCs w:val="24"/>
        </w:rPr>
        <w:t>:</w:t>
      </w:r>
    </w:p>
    <w:p w:rsidR="00572943" w:rsidRDefault="00572943" w:rsidP="0027146E">
      <w:pPr>
        <w:ind w:firstLine="709"/>
        <w:jc w:val="both"/>
        <w:rPr>
          <w:szCs w:val="24"/>
        </w:rPr>
      </w:pPr>
      <w:r>
        <w:rPr>
          <w:szCs w:val="24"/>
        </w:rPr>
        <w:t>Алдашкину И.И. - и.о. начальника отдела экономики администрации городского округа Пущино</w:t>
      </w:r>
      <w:r w:rsidR="004B591E">
        <w:rPr>
          <w:szCs w:val="24"/>
        </w:rPr>
        <w:t xml:space="preserve"> (Член Совет</w:t>
      </w:r>
      <w:r w:rsidR="00EC06E8">
        <w:rPr>
          <w:szCs w:val="24"/>
        </w:rPr>
        <w:t>а</w:t>
      </w:r>
      <w:r w:rsidR="004B591E">
        <w:rPr>
          <w:szCs w:val="24"/>
        </w:rPr>
        <w:t>)</w:t>
      </w:r>
      <w:r>
        <w:rPr>
          <w:szCs w:val="24"/>
        </w:rPr>
        <w:t>;</w:t>
      </w:r>
    </w:p>
    <w:p w:rsidR="00572943" w:rsidRDefault="00572943" w:rsidP="0027146E">
      <w:pPr>
        <w:ind w:firstLine="709"/>
        <w:jc w:val="both"/>
        <w:rPr>
          <w:szCs w:val="24"/>
        </w:rPr>
      </w:pPr>
      <w:r>
        <w:rPr>
          <w:szCs w:val="24"/>
        </w:rPr>
        <w:t>1.2. Ввести в состав совета:</w:t>
      </w:r>
    </w:p>
    <w:p w:rsidR="00572943" w:rsidRDefault="00572943" w:rsidP="0027146E">
      <w:pPr>
        <w:ind w:firstLine="709"/>
        <w:jc w:val="both"/>
        <w:rPr>
          <w:szCs w:val="24"/>
        </w:rPr>
      </w:pPr>
      <w:r>
        <w:rPr>
          <w:szCs w:val="24"/>
        </w:rPr>
        <w:t>Малышевского А.Б. – начальник</w:t>
      </w:r>
      <w:r w:rsidR="00EC06E8">
        <w:rPr>
          <w:szCs w:val="24"/>
        </w:rPr>
        <w:t>а</w:t>
      </w:r>
      <w:r>
        <w:rPr>
          <w:szCs w:val="24"/>
        </w:rPr>
        <w:t xml:space="preserve"> отдела экономики администрации городского округа Пущино</w:t>
      </w:r>
      <w:r w:rsidR="00EC06E8">
        <w:rPr>
          <w:szCs w:val="24"/>
        </w:rPr>
        <w:t xml:space="preserve"> </w:t>
      </w:r>
      <w:r w:rsidR="004B591E">
        <w:rPr>
          <w:szCs w:val="24"/>
        </w:rPr>
        <w:t>(Член Совет</w:t>
      </w:r>
      <w:r w:rsidR="00EC06E8">
        <w:rPr>
          <w:szCs w:val="24"/>
        </w:rPr>
        <w:t>а</w:t>
      </w:r>
      <w:r w:rsidR="004B591E">
        <w:rPr>
          <w:szCs w:val="24"/>
        </w:rPr>
        <w:t>)</w:t>
      </w:r>
      <w:r>
        <w:rPr>
          <w:szCs w:val="24"/>
        </w:rPr>
        <w:t>.</w:t>
      </w:r>
    </w:p>
    <w:p w:rsidR="00193453" w:rsidRPr="00212C53" w:rsidRDefault="00572943" w:rsidP="00212C53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212C53">
        <w:rPr>
          <w:szCs w:val="24"/>
        </w:rPr>
        <w:t xml:space="preserve">. </w:t>
      </w:r>
      <w:r w:rsidR="00193453" w:rsidRPr="00212C53">
        <w:rPr>
          <w:color w:val="000000"/>
        </w:rPr>
        <w:t xml:space="preserve">Общему отделу </w:t>
      </w:r>
      <w:r w:rsidR="00F87165">
        <w:rPr>
          <w:color w:val="000000"/>
        </w:rPr>
        <w:t>а</w:t>
      </w:r>
      <w:r w:rsidR="00193453" w:rsidRPr="00212C53">
        <w:rPr>
          <w:color w:val="000000"/>
        </w:rPr>
        <w:t>дминистрации городского округа Пущино опуб</w:t>
      </w:r>
      <w:r w:rsidR="004F5C5F">
        <w:rPr>
          <w:color w:val="000000"/>
        </w:rPr>
        <w:t xml:space="preserve">ликовать настоящее </w:t>
      </w:r>
      <w:r>
        <w:rPr>
          <w:color w:val="000000"/>
        </w:rPr>
        <w:t>постановление</w:t>
      </w:r>
      <w:r w:rsidR="00193453" w:rsidRPr="00212C53">
        <w:rPr>
          <w:color w:val="000000"/>
        </w:rPr>
        <w:t xml:space="preserve"> в еженедельной общественно-политической городской газете «Пущинская среда» и разместить </w:t>
      </w:r>
      <w:r w:rsidR="00193453" w:rsidRPr="00C57BC9">
        <w:t>на официа</w:t>
      </w:r>
      <w:r w:rsidR="007B7667">
        <w:t xml:space="preserve">льном сайте </w:t>
      </w:r>
      <w:r w:rsidR="00F87165">
        <w:t>а</w:t>
      </w:r>
      <w:r w:rsidR="007B7667">
        <w:t>дминистрации городского округа</w:t>
      </w:r>
      <w:r w:rsidR="00193453" w:rsidRPr="00C57BC9">
        <w:t xml:space="preserve"> Пущино в сети Интернет.</w:t>
      </w:r>
    </w:p>
    <w:p w:rsidR="00EF0C76" w:rsidRPr="00212C53" w:rsidRDefault="00572943" w:rsidP="00212C53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212C53">
        <w:rPr>
          <w:szCs w:val="24"/>
        </w:rPr>
        <w:t xml:space="preserve">. </w:t>
      </w:r>
      <w:r w:rsidR="00EF0C76" w:rsidRPr="00212C53">
        <w:rPr>
          <w:szCs w:val="24"/>
        </w:rPr>
        <w:t xml:space="preserve">Контроль за исполнением настоящего </w:t>
      </w:r>
      <w:r w:rsidR="004F5C5F">
        <w:rPr>
          <w:szCs w:val="24"/>
        </w:rPr>
        <w:t>распоряжения</w:t>
      </w:r>
      <w:r w:rsidR="008028AF" w:rsidRPr="00212C53">
        <w:rPr>
          <w:szCs w:val="24"/>
        </w:rPr>
        <w:t xml:space="preserve"> </w:t>
      </w:r>
      <w:r w:rsidR="00EA1658">
        <w:rPr>
          <w:szCs w:val="24"/>
        </w:rPr>
        <w:t xml:space="preserve">возложить на </w:t>
      </w:r>
      <w:r w:rsidR="00FB62E0">
        <w:rPr>
          <w:szCs w:val="24"/>
        </w:rPr>
        <w:t xml:space="preserve">первого </w:t>
      </w:r>
      <w:r w:rsidR="00EA1658">
        <w:rPr>
          <w:szCs w:val="24"/>
        </w:rPr>
        <w:t xml:space="preserve">заместителя </w:t>
      </w:r>
      <w:r w:rsidR="00FB62E0">
        <w:rPr>
          <w:szCs w:val="24"/>
        </w:rPr>
        <w:t>главы администрации Фомину Ю.А.</w:t>
      </w:r>
    </w:p>
    <w:p w:rsidR="00EF0C76" w:rsidRDefault="00EF0C76" w:rsidP="00EF0C76">
      <w:pPr>
        <w:jc w:val="both"/>
        <w:rPr>
          <w:szCs w:val="24"/>
        </w:rPr>
      </w:pPr>
    </w:p>
    <w:p w:rsidR="00C37255" w:rsidRDefault="00C37255" w:rsidP="00EF0C76">
      <w:pPr>
        <w:jc w:val="both"/>
        <w:rPr>
          <w:szCs w:val="24"/>
        </w:rPr>
      </w:pPr>
    </w:p>
    <w:p w:rsidR="00EF0C76" w:rsidRDefault="00EF0C76" w:rsidP="00EF0C76">
      <w:pPr>
        <w:jc w:val="both"/>
        <w:rPr>
          <w:szCs w:val="24"/>
        </w:rPr>
      </w:pPr>
    </w:p>
    <w:p w:rsidR="00EF0C76" w:rsidRPr="00AD0065" w:rsidRDefault="00FB62E0" w:rsidP="00EF0C76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C37255">
        <w:rPr>
          <w:snapToGrid w:val="0"/>
          <w:szCs w:val="24"/>
        </w:rPr>
        <w:t xml:space="preserve">                               </w:t>
      </w:r>
      <w:r w:rsidR="00EF0C76" w:rsidRPr="00BB1694">
        <w:rPr>
          <w:snapToGrid w:val="0"/>
          <w:szCs w:val="24"/>
        </w:rPr>
        <w:t xml:space="preserve">                                   </w:t>
      </w:r>
      <w:r w:rsidR="00EF0C76">
        <w:rPr>
          <w:snapToGrid w:val="0"/>
          <w:szCs w:val="24"/>
        </w:rPr>
        <w:t xml:space="preserve">          </w:t>
      </w:r>
      <w:r>
        <w:rPr>
          <w:snapToGrid w:val="0"/>
          <w:szCs w:val="24"/>
        </w:rPr>
        <w:t xml:space="preserve">    </w:t>
      </w:r>
      <w:r w:rsidR="00F87165">
        <w:rPr>
          <w:snapToGrid w:val="0"/>
          <w:szCs w:val="24"/>
        </w:rPr>
        <w:t xml:space="preserve">   </w:t>
      </w:r>
      <w:r>
        <w:rPr>
          <w:snapToGrid w:val="0"/>
          <w:szCs w:val="24"/>
        </w:rPr>
        <w:t xml:space="preserve">         </w:t>
      </w:r>
      <w:r w:rsidR="00C37255">
        <w:rPr>
          <w:snapToGrid w:val="0"/>
          <w:szCs w:val="24"/>
        </w:rPr>
        <w:t>А.С. Воробьев</w:t>
      </w:r>
    </w:p>
    <w:p w:rsidR="00553642" w:rsidRDefault="00553642" w:rsidP="00F87C84">
      <w:pPr>
        <w:spacing w:before="120"/>
        <w:jc w:val="center"/>
      </w:pPr>
      <w:bookmarkStart w:id="0" w:name="_GoBack"/>
      <w:bookmarkEnd w:id="0"/>
    </w:p>
    <w:sectPr w:rsidR="00553642" w:rsidSect="006C6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E1C"/>
    <w:multiLevelType w:val="hybridMultilevel"/>
    <w:tmpl w:val="6532BE24"/>
    <w:lvl w:ilvl="0" w:tplc="A1F6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61B7C"/>
    <w:multiLevelType w:val="hybridMultilevel"/>
    <w:tmpl w:val="738EA2B6"/>
    <w:lvl w:ilvl="0" w:tplc="ACEC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multilevel"/>
    <w:tmpl w:val="28FA6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30E4"/>
    <w:rsid w:val="000114FB"/>
    <w:rsid w:val="00015555"/>
    <w:rsid w:val="00033E1C"/>
    <w:rsid w:val="0005261D"/>
    <w:rsid w:val="0006647F"/>
    <w:rsid w:val="00084837"/>
    <w:rsid w:val="000A3423"/>
    <w:rsid w:val="000A5589"/>
    <w:rsid w:val="000A63CF"/>
    <w:rsid w:val="000C5A6C"/>
    <w:rsid w:val="000D6CDD"/>
    <w:rsid w:val="000E7228"/>
    <w:rsid w:val="00111429"/>
    <w:rsid w:val="001848D2"/>
    <w:rsid w:val="00193453"/>
    <w:rsid w:val="001B142D"/>
    <w:rsid w:val="001E1A4E"/>
    <w:rsid w:val="001E5289"/>
    <w:rsid w:val="00210A47"/>
    <w:rsid w:val="00212C53"/>
    <w:rsid w:val="00216F02"/>
    <w:rsid w:val="00223646"/>
    <w:rsid w:val="00264CF3"/>
    <w:rsid w:val="0027013E"/>
    <w:rsid w:val="0027146E"/>
    <w:rsid w:val="0028053F"/>
    <w:rsid w:val="002E658B"/>
    <w:rsid w:val="002E6DE0"/>
    <w:rsid w:val="002F5677"/>
    <w:rsid w:val="00336047"/>
    <w:rsid w:val="00342A66"/>
    <w:rsid w:val="0035776E"/>
    <w:rsid w:val="00373467"/>
    <w:rsid w:val="0037372E"/>
    <w:rsid w:val="00391F02"/>
    <w:rsid w:val="003C1D1E"/>
    <w:rsid w:val="003F7AC5"/>
    <w:rsid w:val="0040126D"/>
    <w:rsid w:val="0043134F"/>
    <w:rsid w:val="00457751"/>
    <w:rsid w:val="00460B63"/>
    <w:rsid w:val="00483E76"/>
    <w:rsid w:val="00496350"/>
    <w:rsid w:val="004B591E"/>
    <w:rsid w:val="004D18CB"/>
    <w:rsid w:val="004E09E8"/>
    <w:rsid w:val="004E6C02"/>
    <w:rsid w:val="004F18D6"/>
    <w:rsid w:val="004F3A46"/>
    <w:rsid w:val="004F538D"/>
    <w:rsid w:val="004F5C5F"/>
    <w:rsid w:val="00524489"/>
    <w:rsid w:val="00530D5B"/>
    <w:rsid w:val="0054116E"/>
    <w:rsid w:val="00553642"/>
    <w:rsid w:val="0056633C"/>
    <w:rsid w:val="005676F6"/>
    <w:rsid w:val="005726EC"/>
    <w:rsid w:val="00572943"/>
    <w:rsid w:val="0057476D"/>
    <w:rsid w:val="0057541A"/>
    <w:rsid w:val="00576A52"/>
    <w:rsid w:val="005979E1"/>
    <w:rsid w:val="005A2F1E"/>
    <w:rsid w:val="005C40D4"/>
    <w:rsid w:val="00611C4A"/>
    <w:rsid w:val="00630149"/>
    <w:rsid w:val="006950C5"/>
    <w:rsid w:val="006B6D83"/>
    <w:rsid w:val="006B7940"/>
    <w:rsid w:val="006C2816"/>
    <w:rsid w:val="006C631F"/>
    <w:rsid w:val="006D2BFD"/>
    <w:rsid w:val="006D316E"/>
    <w:rsid w:val="006E00DE"/>
    <w:rsid w:val="006E4DF8"/>
    <w:rsid w:val="00737827"/>
    <w:rsid w:val="007456DB"/>
    <w:rsid w:val="00760BA1"/>
    <w:rsid w:val="00767E19"/>
    <w:rsid w:val="007914A0"/>
    <w:rsid w:val="007B7667"/>
    <w:rsid w:val="007D5BF9"/>
    <w:rsid w:val="008028AF"/>
    <w:rsid w:val="008166F1"/>
    <w:rsid w:val="008242EC"/>
    <w:rsid w:val="008260F5"/>
    <w:rsid w:val="0085136F"/>
    <w:rsid w:val="008820D3"/>
    <w:rsid w:val="0089175F"/>
    <w:rsid w:val="008A161A"/>
    <w:rsid w:val="008A39B0"/>
    <w:rsid w:val="008B6F9E"/>
    <w:rsid w:val="008B713C"/>
    <w:rsid w:val="008D657D"/>
    <w:rsid w:val="00923DCF"/>
    <w:rsid w:val="009330E4"/>
    <w:rsid w:val="00941CEC"/>
    <w:rsid w:val="00944916"/>
    <w:rsid w:val="009665FD"/>
    <w:rsid w:val="00975133"/>
    <w:rsid w:val="009962F4"/>
    <w:rsid w:val="009D50FF"/>
    <w:rsid w:val="009E4441"/>
    <w:rsid w:val="009F49BA"/>
    <w:rsid w:val="00A00BA6"/>
    <w:rsid w:val="00A156D0"/>
    <w:rsid w:val="00A24BCB"/>
    <w:rsid w:val="00A310C6"/>
    <w:rsid w:val="00A31CD8"/>
    <w:rsid w:val="00A753B4"/>
    <w:rsid w:val="00A84DD0"/>
    <w:rsid w:val="00A94C30"/>
    <w:rsid w:val="00AD0D27"/>
    <w:rsid w:val="00AD569D"/>
    <w:rsid w:val="00AD7D22"/>
    <w:rsid w:val="00AE01AD"/>
    <w:rsid w:val="00AE16E7"/>
    <w:rsid w:val="00AE4E5F"/>
    <w:rsid w:val="00AF7C17"/>
    <w:rsid w:val="00B21DB2"/>
    <w:rsid w:val="00B22A8E"/>
    <w:rsid w:val="00B831CA"/>
    <w:rsid w:val="00B96518"/>
    <w:rsid w:val="00BA3B52"/>
    <w:rsid w:val="00BB13D6"/>
    <w:rsid w:val="00BB6283"/>
    <w:rsid w:val="00BC52AB"/>
    <w:rsid w:val="00BE5065"/>
    <w:rsid w:val="00BF399B"/>
    <w:rsid w:val="00C048ED"/>
    <w:rsid w:val="00C057FE"/>
    <w:rsid w:val="00C10F8D"/>
    <w:rsid w:val="00C37255"/>
    <w:rsid w:val="00C4117B"/>
    <w:rsid w:val="00C43B27"/>
    <w:rsid w:val="00C7456C"/>
    <w:rsid w:val="00C777C0"/>
    <w:rsid w:val="00CA14CD"/>
    <w:rsid w:val="00CA3181"/>
    <w:rsid w:val="00CD5F7A"/>
    <w:rsid w:val="00CD7289"/>
    <w:rsid w:val="00CF3C78"/>
    <w:rsid w:val="00D06ACD"/>
    <w:rsid w:val="00D074DD"/>
    <w:rsid w:val="00DA1445"/>
    <w:rsid w:val="00DE3D95"/>
    <w:rsid w:val="00DF180E"/>
    <w:rsid w:val="00E224C6"/>
    <w:rsid w:val="00E316A2"/>
    <w:rsid w:val="00E46C81"/>
    <w:rsid w:val="00E53044"/>
    <w:rsid w:val="00E91C44"/>
    <w:rsid w:val="00E921CB"/>
    <w:rsid w:val="00EA1658"/>
    <w:rsid w:val="00EA5DAD"/>
    <w:rsid w:val="00EA74CC"/>
    <w:rsid w:val="00EB657A"/>
    <w:rsid w:val="00EC06E8"/>
    <w:rsid w:val="00EC123E"/>
    <w:rsid w:val="00EC19EC"/>
    <w:rsid w:val="00EC224D"/>
    <w:rsid w:val="00EC5E95"/>
    <w:rsid w:val="00EE02AE"/>
    <w:rsid w:val="00EE3495"/>
    <w:rsid w:val="00EF0C76"/>
    <w:rsid w:val="00EF6325"/>
    <w:rsid w:val="00F02108"/>
    <w:rsid w:val="00F50E24"/>
    <w:rsid w:val="00F66A51"/>
    <w:rsid w:val="00F66EF6"/>
    <w:rsid w:val="00F81E7E"/>
    <w:rsid w:val="00F8631B"/>
    <w:rsid w:val="00F87165"/>
    <w:rsid w:val="00F87C84"/>
    <w:rsid w:val="00FB62E0"/>
    <w:rsid w:val="00FD11A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87B7"/>
  <w15:docId w15:val="{2ECEE149-3966-4B07-B89F-6A7D126D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E4"/>
    <w:pPr>
      <w:ind w:left="720"/>
      <w:contextualSpacing/>
    </w:pPr>
  </w:style>
  <w:style w:type="table" w:styleId="a4">
    <w:name w:val="Table Grid"/>
    <w:basedOn w:val="a1"/>
    <w:uiPriority w:val="59"/>
    <w:rsid w:val="0093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64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8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Администрация Пущино</cp:lastModifiedBy>
  <cp:revision>87</cp:revision>
  <cp:lastPrinted>2021-02-08T08:23:00Z</cp:lastPrinted>
  <dcterms:created xsi:type="dcterms:W3CDTF">2019-05-22T13:03:00Z</dcterms:created>
  <dcterms:modified xsi:type="dcterms:W3CDTF">2021-02-11T14:05:00Z</dcterms:modified>
</cp:coreProperties>
</file>